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D0CBA" w14:textId="5E2474F5" w:rsidR="00483F0C" w:rsidRDefault="00F60A08" w:rsidP="00B62009">
      <w:pPr>
        <w:rPr>
          <w:lang w:val="gl-ES"/>
        </w:rPr>
      </w:pPr>
      <w:r>
        <w:rPr>
          <w:lang w:val="gl-ES"/>
        </w:rPr>
        <w:t>This document</w:t>
      </w:r>
      <w:r w:rsidR="009C0111">
        <w:rPr>
          <w:lang w:val="gl-ES"/>
        </w:rPr>
        <w:t xml:space="preserve"> has </w:t>
      </w:r>
      <w:r w:rsidRPr="0090581D">
        <w:rPr>
          <w:b/>
          <w:bCs/>
          <w:lang w:val="gl-ES"/>
        </w:rPr>
        <w:t>bolded</w:t>
      </w:r>
      <w:r>
        <w:rPr>
          <w:lang w:val="gl-ES"/>
        </w:rPr>
        <w:t xml:space="preserve"> words</w:t>
      </w:r>
      <w:r w:rsidR="009C0111">
        <w:rPr>
          <w:lang w:val="gl-ES"/>
        </w:rPr>
        <w:t xml:space="preserve"> and</w:t>
      </w:r>
      <w:r>
        <w:rPr>
          <w:lang w:val="gl-ES"/>
        </w:rPr>
        <w:t xml:space="preserve"> text in </w:t>
      </w:r>
      <w:r w:rsidRPr="0090581D">
        <w:rPr>
          <w:i/>
          <w:iCs/>
          <w:lang w:val="gl-ES"/>
        </w:rPr>
        <w:t>italics</w:t>
      </w:r>
      <w:r w:rsidR="009C0111">
        <w:rPr>
          <w:lang w:val="gl-ES"/>
        </w:rPr>
        <w:t xml:space="preserve"> too.</w:t>
      </w:r>
    </w:p>
    <w:sectPr w:rsidR="00483F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0D1D01"/>
    <w:multiLevelType w:val="hybridMultilevel"/>
    <w:tmpl w:val="C8DA0F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A08"/>
    <w:rsid w:val="000A1024"/>
    <w:rsid w:val="00171549"/>
    <w:rsid w:val="00191069"/>
    <w:rsid w:val="00342298"/>
    <w:rsid w:val="00406ED9"/>
    <w:rsid w:val="00481264"/>
    <w:rsid w:val="00652894"/>
    <w:rsid w:val="008A4532"/>
    <w:rsid w:val="0090581D"/>
    <w:rsid w:val="009C0111"/>
    <w:rsid w:val="00A333F4"/>
    <w:rsid w:val="00A877E5"/>
    <w:rsid w:val="00B62009"/>
    <w:rsid w:val="00C77767"/>
    <w:rsid w:val="00D76510"/>
    <w:rsid w:val="00DA088B"/>
    <w:rsid w:val="00DB2B77"/>
    <w:rsid w:val="00E22A71"/>
    <w:rsid w:val="00F6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B4499"/>
  <w15:chartTrackingRefBased/>
  <w15:docId w15:val="{C41CE283-F5A7-465C-9962-DB554D9FA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0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60A0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60A0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4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 Souto Pico</dc:creator>
  <cp:keywords/>
  <dc:description/>
  <cp:lastModifiedBy>Manuel Souto Pico</cp:lastModifiedBy>
  <cp:revision>2</cp:revision>
  <dcterms:created xsi:type="dcterms:W3CDTF">2022-02-16T17:37:00Z</dcterms:created>
  <dcterms:modified xsi:type="dcterms:W3CDTF">2022-02-16T17:37:00Z</dcterms:modified>
</cp:coreProperties>
</file>